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21" w:rsidRPr="00607D21" w:rsidRDefault="00607D21" w:rsidP="00607D21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607D2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BÀI 29:</w:t>
      </w:r>
    </w:p>
    <w:p w:rsidR="00607D21" w:rsidRPr="00607D21" w:rsidRDefault="00607D21" w:rsidP="00607D21">
      <w:pPr>
        <w:tabs>
          <w:tab w:val="left" w:pos="4395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607D2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CÁCH MẠNG HÀ LAN VÀ CÁCH MẠNG TƯ SẢN ANH</w:t>
      </w:r>
    </w:p>
    <w:p w:rsidR="00607D21" w:rsidRPr="00607D21" w:rsidRDefault="00607D21" w:rsidP="00607D2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1. </w:t>
      </w:r>
      <w:proofErr w:type="spellStart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Cách</w:t>
      </w:r>
      <w:proofErr w:type="spellEnd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mạng</w:t>
      </w:r>
      <w:proofErr w:type="spellEnd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Hà</w:t>
      </w:r>
      <w:proofErr w:type="spellEnd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proofErr w:type="gramStart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Lan</w:t>
      </w:r>
      <w:proofErr w:type="spellEnd"/>
      <w:proofErr w:type="gramEnd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Đọc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thêm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.</w:t>
      </w:r>
    </w:p>
    <w:p w:rsidR="00607D21" w:rsidRPr="00607D21" w:rsidRDefault="00607D21" w:rsidP="00607D2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2. </w:t>
      </w:r>
      <w:proofErr w:type="spellStart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Cách</w:t>
      </w:r>
      <w:proofErr w:type="spellEnd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mạng</w:t>
      </w:r>
      <w:proofErr w:type="spellEnd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tư</w:t>
      </w:r>
      <w:proofErr w:type="spellEnd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sản</w:t>
      </w:r>
      <w:proofErr w:type="spellEnd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Anh</w:t>
      </w:r>
      <w:proofErr w:type="spellEnd"/>
      <w:r w:rsidRPr="00607D2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607D21" w:rsidRPr="00607D21" w:rsidRDefault="00607D21" w:rsidP="00607D2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Khái</w:t>
      </w:r>
      <w:proofErr w:type="spellEnd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niệm</w:t>
      </w:r>
      <w:proofErr w:type="spellEnd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607D21" w:rsidRPr="00607D21" w:rsidRDefault="00607D21" w:rsidP="00607D2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-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Cách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mạng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tư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sản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:</w:t>
      </w:r>
      <w:r w:rsidRPr="00607D21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</w:p>
    <w:p w:rsidR="00607D21" w:rsidRPr="00607D21" w:rsidRDefault="00607D21" w:rsidP="00607D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cuộc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mạng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đấu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do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tầng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lớp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quý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tộc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mới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giai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lãnh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đạo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</w:p>
    <w:p w:rsidR="00607D21" w:rsidRPr="00607D21" w:rsidRDefault="00607D21" w:rsidP="00607D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Mục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đích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</w:p>
    <w:p w:rsidR="00607D21" w:rsidRPr="00607D21" w:rsidRDefault="00607D21" w:rsidP="00607D21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Đánh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đổ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giai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phong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kiến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đã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lỗi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607D21" w:rsidRPr="00607D21" w:rsidRDefault="00607D21" w:rsidP="00607D21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Mở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đường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bản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607D21" w:rsidRPr="00607D21" w:rsidRDefault="00607D21" w:rsidP="00607D21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Xác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sự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thống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trị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giai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607D21" w:rsidRPr="00607D21" w:rsidRDefault="00607D21" w:rsidP="00607D2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a. </w:t>
      </w:r>
      <w:proofErr w:type="spellStart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Tình</w:t>
      </w:r>
      <w:proofErr w:type="spellEnd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hình</w:t>
      </w:r>
      <w:proofErr w:type="spellEnd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nước</w:t>
      </w:r>
      <w:proofErr w:type="spellEnd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Anh</w:t>
      </w:r>
      <w:proofErr w:type="spellEnd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trước</w:t>
      </w:r>
      <w:proofErr w:type="spellEnd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cách</w:t>
      </w:r>
      <w:proofErr w:type="spellEnd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mạng</w:t>
      </w:r>
      <w:proofErr w:type="spellEnd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607D21" w:rsidRPr="00607D21" w:rsidRDefault="00607D21" w:rsidP="00607D21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tế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nhất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châu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Âu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607D21" w:rsidRPr="00607D21" w:rsidRDefault="00607D21" w:rsidP="00607D21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Xã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hội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giai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quý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tộc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mới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quý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tộc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hóa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giàu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lên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nhanh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chóng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Nông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mất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ruộng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đất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phải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thuê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607D21" w:rsidRPr="00607D21" w:rsidRDefault="00607D21" w:rsidP="00607D21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trị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phong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kiến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đang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kiềm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hãm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sự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LLSX TBCN.</w:t>
      </w:r>
    </w:p>
    <w:p w:rsidR="00607D21" w:rsidRPr="00607D21" w:rsidRDefault="00607D21" w:rsidP="00607D21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Mâu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thuẫn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dẫn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đến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chiến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607D21" w:rsidRPr="00607D21" w:rsidRDefault="00607D21" w:rsidP="00607D2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b. </w:t>
      </w:r>
      <w:proofErr w:type="spellStart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Diễn</w:t>
      </w:r>
      <w:proofErr w:type="spellEnd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biến</w:t>
      </w:r>
      <w:proofErr w:type="spellEnd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607D21" w:rsidRPr="00607D21" w:rsidRDefault="00607D21" w:rsidP="00607D21">
      <w:pPr>
        <w:tabs>
          <w:tab w:val="num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Từ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1642-1648: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nội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chiến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giữa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Quốc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hội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được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nhân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dân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ủng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hộ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vua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được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quý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tộc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phong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kiến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và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Giáo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hội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Anh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ủng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hô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̣</w:t>
      </w: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).</w:t>
      </w:r>
    </w:p>
    <w:p w:rsidR="00607D21" w:rsidRPr="00607D21" w:rsidRDefault="00607D21" w:rsidP="00607D21">
      <w:pPr>
        <w:tabs>
          <w:tab w:val="num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1649,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Sác-lơ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bị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xử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tử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Anh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trở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Cộng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hòa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do Ô-li-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vơ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Crôm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Oen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đứng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đầu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mạng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đạt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đến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đỉnh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cao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607D21" w:rsidRPr="00607D21" w:rsidRDefault="00607D21" w:rsidP="00607D21">
      <w:pPr>
        <w:tabs>
          <w:tab w:val="num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1653,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Crôm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Oen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thiết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độc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tài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quân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sự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bước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lùi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mạng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).</w:t>
      </w:r>
    </w:p>
    <w:p w:rsidR="00607D21" w:rsidRPr="00607D21" w:rsidRDefault="00607D21" w:rsidP="00607D21">
      <w:pPr>
        <w:tabs>
          <w:tab w:val="num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Tháng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12/ 1688,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Quốc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hội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tiến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hành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biến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, Vin- hem Ô-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răng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-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giơ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lên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vua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Quân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chủ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lập</w:t>
      </w:r>
      <w:proofErr w:type="spellEnd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hiến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xác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607D21" w:rsidRPr="00607D21" w:rsidRDefault="00607D21" w:rsidP="00607D2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c. Ý </w:t>
      </w:r>
      <w:proofErr w:type="spellStart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nghĩa</w:t>
      </w:r>
      <w:proofErr w:type="spellEnd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cách</w:t>
      </w:r>
      <w:proofErr w:type="spellEnd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mạng</w:t>
      </w:r>
      <w:proofErr w:type="spellEnd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607D21" w:rsidRPr="00607D21" w:rsidRDefault="00607D21" w:rsidP="00607D21">
      <w:pPr>
        <w:tabs>
          <w:tab w:val="num" w:pos="17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Lật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đổ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phong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kiến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mở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đường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bản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Anh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607D21" w:rsidRPr="00607D21" w:rsidRDefault="00607D21" w:rsidP="00607D21">
      <w:pPr>
        <w:tabs>
          <w:tab w:val="num" w:pos="17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Mở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ra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kỳ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quá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từ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phong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kiến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sang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bản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607D21" w:rsidRPr="00607D21" w:rsidRDefault="00607D21" w:rsidP="00607D21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d. </w:t>
      </w:r>
      <w:proofErr w:type="spellStart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Tính</w:t>
      </w:r>
      <w:proofErr w:type="spellEnd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chất</w:t>
      </w:r>
      <w:proofErr w:type="spellEnd"/>
      <w:r w:rsidRPr="00607D21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là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cuộc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cách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mạng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sản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chưa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triệt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để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607D21" w:rsidRPr="00607D21" w:rsidRDefault="00607D21" w:rsidP="00607D21">
      <w:pPr>
        <w:tabs>
          <w:tab w:val="left" w:pos="1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607D21" w:rsidRPr="00607D21" w:rsidRDefault="00607D21" w:rsidP="00607D21">
      <w:pPr>
        <w:tabs>
          <w:tab w:val="left" w:pos="1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607D21">
        <w:rPr>
          <w:rFonts w:ascii="Times New Roman" w:eastAsia="Calibri" w:hAnsi="Times New Roman" w:cs="Times New Roman"/>
          <w:b/>
          <w:sz w:val="26"/>
          <w:szCs w:val="26"/>
          <w:lang w:val="en-US"/>
        </w:rPr>
        <w:t>CÂU HỎI ÔN TẬP</w:t>
      </w:r>
    </w:p>
    <w:p w:rsidR="00607D21" w:rsidRPr="00607D21" w:rsidRDefault="00607D21" w:rsidP="00607D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Pr="00607D21">
        <w:rPr>
          <w:rFonts w:ascii="Calibri" w:eastAsia="Calibri" w:hAnsi="Calibri" w:cs="Times New Roman"/>
          <w:lang w:val="en-US"/>
        </w:rPr>
        <w:t xml:space="preserve">.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Cách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mạng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sản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là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gi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̀?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Trước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cách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mạng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tình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hình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nước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Anh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như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thê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́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nào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?</w:t>
      </w:r>
    </w:p>
    <w:p w:rsidR="00607D21" w:rsidRPr="00607D21" w:rsidRDefault="00607D21" w:rsidP="00607D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2. Ý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nghĩa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tính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chất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của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CMTS </w:t>
      </w:r>
      <w:proofErr w:type="spellStart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Anh</w:t>
      </w:r>
      <w:proofErr w:type="spellEnd"/>
      <w:r w:rsidRPr="00607D21">
        <w:rPr>
          <w:rFonts w:ascii="Times New Roman" w:eastAsia="Times New Roman" w:hAnsi="Times New Roman" w:cs="Times New Roman"/>
          <w:sz w:val="26"/>
          <w:szCs w:val="26"/>
          <w:lang w:val="en-US"/>
        </w:rPr>
        <w:t>?</w:t>
      </w:r>
    </w:p>
    <w:p w:rsidR="00D94E9E" w:rsidRPr="00607D21" w:rsidRDefault="00D94E9E" w:rsidP="00607D21">
      <w:bookmarkStart w:id="0" w:name="_GoBack"/>
      <w:bookmarkEnd w:id="0"/>
    </w:p>
    <w:sectPr w:rsidR="00D94E9E" w:rsidRPr="00607D21" w:rsidSect="005B4A60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7533"/>
    <w:multiLevelType w:val="hybridMultilevel"/>
    <w:tmpl w:val="D04EE5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757"/>
    <w:multiLevelType w:val="hybridMultilevel"/>
    <w:tmpl w:val="93325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E0F44"/>
    <w:multiLevelType w:val="hybridMultilevel"/>
    <w:tmpl w:val="CDFA71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132A3"/>
    <w:multiLevelType w:val="hybridMultilevel"/>
    <w:tmpl w:val="BAB8C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7150B"/>
    <w:multiLevelType w:val="hybridMultilevel"/>
    <w:tmpl w:val="19B49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17B77"/>
    <w:multiLevelType w:val="hybridMultilevel"/>
    <w:tmpl w:val="D29EB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851DD"/>
    <w:multiLevelType w:val="hybridMultilevel"/>
    <w:tmpl w:val="A5FC2B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10710"/>
    <w:multiLevelType w:val="hybridMultilevel"/>
    <w:tmpl w:val="29FAA1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45"/>
    <w:rsid w:val="00143D31"/>
    <w:rsid w:val="001B5AE7"/>
    <w:rsid w:val="003502DB"/>
    <w:rsid w:val="00351DFF"/>
    <w:rsid w:val="005B4A60"/>
    <w:rsid w:val="00607D21"/>
    <w:rsid w:val="007E589F"/>
    <w:rsid w:val="00810D20"/>
    <w:rsid w:val="009C4F02"/>
    <w:rsid w:val="00A92E94"/>
    <w:rsid w:val="00BA5845"/>
    <w:rsid w:val="00D94E9E"/>
    <w:rsid w:val="00E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24AF16-856D-4E78-861C-338FD958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D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Minh Thành</dc:creator>
  <cp:keywords/>
  <dc:description/>
  <cp:lastModifiedBy>Hồ Minh Thành</cp:lastModifiedBy>
  <cp:revision>17</cp:revision>
  <dcterms:created xsi:type="dcterms:W3CDTF">2020-04-06T03:42:00Z</dcterms:created>
  <dcterms:modified xsi:type="dcterms:W3CDTF">2020-05-04T00:05:00Z</dcterms:modified>
</cp:coreProperties>
</file>